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Muster: Verteidigerbestätigung zur Rechnung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Betreff: Bestätigung zur Rechnung Nr. [Nummer] des Sachverständigenbüros [Name]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Versicherungsnehmer/in: [Name], Schaden-Nr. [Nummer]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Sehr geehrte Damen und Herren,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als Verteidiger/in in dem Ordnungswidrigkeitenverfahren [Bußgeldstelle / Amtsgericht, Az.] bestätige ich, dass ich das Sachverständigenbüro [Name] am [Datum] mit der technischen und formellen Prüfung der verfahrensgegenständlichen Messung beauftragt habe, das Gutachten vom [Datum] mit [X] Seiten am [Datum] erhalten habe und es am [Datum] bei [Bußgeldstelle / Amtsgericht] eingereicht habe [bzw. in der Hauptverhandlung am [Datum] eingeführt habe]. Die in der Rechnung Nr. [Nummer] ausgewiesene Leistung wurde vollständig erbracht.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Das Gutachten selbst kann ich Ihnen wegen der Zweckbindung der darin verarbeiteten Akteninhalte (§ 32f Abs. 5 StPO i. V. m. § 46 Abs. 1 OWiG) nicht überlassen.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Mit freundlichen Grüßen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[Rechtsanwältin / Rechtsanwalt]</w:t>
      </w:r>
    </w:p>
    <w:p>
      <w:pPr>
        <w:spacing w:before="400"/>
      </w:pPr>
      <w:r>
        <w:rPr>
          <w:rFonts w:ascii="Arial" w:cs="Arial" w:eastAsia="Arial" w:hAnsi="Arial"/>
          <w:color w:val="666666"/>
          <w:sz w:val="18"/>
          <w:szCs w:val="18"/>
        </w:rPr>
        <w:t xml:space="preserve">Quelle: Verkehrsmesstechnik Nord GbR – verkehrsmesstechnik-nord.de. Muster ohne Gewähr, keine Rechtsberatung.</w:t>
      </w:r>
    </w:p>
    <w:sectPr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2026-09-11T07:07:09.852Z</dcterms:created>
  <dcterms:modified xsi:type="dcterms:W3CDTF">2026-09-11T07:07:09.852Z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